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:rsidTr="00214424">
        <w:trPr>
          <w:trHeight w:val="1125"/>
        </w:trPr>
        <w:tc>
          <w:tcPr>
            <w:tcW w:w="3403" w:type="dxa"/>
          </w:tcPr>
          <w:p w:rsidR="00214424" w:rsidRPr="00214424" w:rsidRDefault="00214424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05B04ED3" wp14:editId="57CCB31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="007B6436">
        <w:rPr>
          <w:rFonts w:ascii="Times New Roman" w:hAnsi="Times New Roman"/>
          <w:b/>
          <w:color w:val="000000"/>
          <w:spacing w:val="6"/>
          <w:szCs w:val="24"/>
        </w:rPr>
        <w:t>2026</w:t>
      </w:r>
      <w:r w:rsidR="00FC28F0" w:rsidRPr="00FC28F0">
        <w:rPr>
          <w:rFonts w:ascii="Times New Roman" w:hAnsi="Times New Roman"/>
          <w:b/>
          <w:color w:val="000000"/>
          <w:spacing w:val="6"/>
          <w:szCs w:val="24"/>
        </w:rPr>
        <w:t>/</w:t>
      </w:r>
      <w:r w:rsidR="00694C08">
        <w:rPr>
          <w:rFonts w:ascii="Times New Roman" w:hAnsi="Times New Roman"/>
          <w:b/>
          <w:color w:val="000000"/>
          <w:spacing w:val="6"/>
          <w:szCs w:val="24"/>
        </w:rPr>
        <w:t>397900</w:t>
      </w:r>
    </w:p>
    <w:p w:rsidR="00214424" w:rsidRPr="007E1887" w:rsidRDefault="00214424" w:rsidP="007E1887">
      <w:pPr>
        <w:pStyle w:val="GvdeMetni21"/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  <w:t xml:space="preserve">: </w:t>
      </w:r>
      <w:r w:rsidR="00694C08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 xml:space="preserve">DÖKÜM VE DÖVME </w:t>
      </w:r>
      <w:r w:rsidR="000444A0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MALZEMELER</w:t>
      </w:r>
      <w:r w:rsidR="007E1887" w:rsidRPr="007E1887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 xml:space="preserve"> ALIMI</w:t>
      </w:r>
    </w:p>
    <w:p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 w:rsidRPr="00694C08">
        <w:rPr>
          <w:rFonts w:ascii="Times New Roman" w:hAnsi="Times New Roman"/>
          <w:b/>
          <w:color w:val="000000"/>
          <w:spacing w:val="6"/>
          <w:szCs w:val="24"/>
        </w:rPr>
        <w:t>:</w:t>
      </w:r>
      <w:r w:rsidR="00AF1445" w:rsidRPr="00694C08">
        <w:rPr>
          <w:rFonts w:ascii="Times New Roman" w:hAnsi="Times New Roman"/>
          <w:b/>
          <w:color w:val="000000"/>
          <w:spacing w:val="6"/>
          <w:szCs w:val="24"/>
        </w:rPr>
        <w:t xml:space="preserve"> </w:t>
      </w:r>
      <w:r w:rsidR="00694C08" w:rsidRPr="00694C08">
        <w:rPr>
          <w:rFonts w:ascii="Times New Roman" w:hAnsi="Times New Roman"/>
          <w:b/>
          <w:color w:val="000000"/>
          <w:spacing w:val="6"/>
          <w:szCs w:val="24"/>
        </w:rPr>
        <w:t>27</w:t>
      </w:r>
      <w:r w:rsidR="00824564" w:rsidRPr="00694C08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B6436" w:rsidRPr="00694C08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694C08" w:rsidRPr="00694C08">
        <w:rPr>
          <w:rFonts w:ascii="Times New Roman" w:hAnsi="Times New Roman"/>
          <w:b/>
          <w:color w:val="000000"/>
          <w:spacing w:val="6"/>
          <w:szCs w:val="24"/>
        </w:rPr>
        <w:t>3</w:t>
      </w:r>
      <w:r w:rsidR="007B6436" w:rsidRPr="00694C08">
        <w:rPr>
          <w:rFonts w:ascii="Times New Roman" w:hAnsi="Times New Roman"/>
          <w:b/>
          <w:color w:val="000000"/>
          <w:spacing w:val="6"/>
          <w:szCs w:val="24"/>
        </w:rPr>
        <w:t>.2026</w:t>
      </w:r>
      <w:r w:rsidR="007D1B02" w:rsidRPr="00694C08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53246A" w:rsidRPr="00694C08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E6C9C" w:rsidRPr="00694C08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53246A" w:rsidRPr="00694C08">
        <w:rPr>
          <w:rFonts w:ascii="Times New Roman" w:hAnsi="Times New Roman"/>
          <w:b/>
          <w:color w:val="000000"/>
          <w:spacing w:val="6"/>
          <w:szCs w:val="24"/>
        </w:rPr>
        <w:t>.00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:rsidTr="00214424">
        <w:trPr>
          <w:trHeight w:val="765"/>
        </w:trPr>
        <w:tc>
          <w:tcPr>
            <w:tcW w:w="1698" w:type="dxa"/>
            <w:vMerge w:val="restart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rPr>
          <w:trHeight w:val="769"/>
        </w:trPr>
        <w:tc>
          <w:tcPr>
            <w:tcW w:w="1698" w:type="dxa"/>
            <w:vMerge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rPr>
          <w:trHeight w:val="334"/>
        </w:trPr>
        <w:tc>
          <w:tcPr>
            <w:tcW w:w="1698" w:type="dxa"/>
            <w:vMerge/>
          </w:tcPr>
          <w:p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c>
          <w:tcPr>
            <w:tcW w:w="1698" w:type="dxa"/>
            <w:vMerge/>
          </w:tcPr>
          <w:p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c>
          <w:tcPr>
            <w:tcW w:w="5353" w:type="dxa"/>
            <w:gridSpan w:val="2"/>
          </w:tcPr>
          <w:p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c>
          <w:tcPr>
            <w:tcW w:w="5353" w:type="dxa"/>
            <w:gridSpan w:val="2"/>
          </w:tcPr>
          <w:p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c>
          <w:tcPr>
            <w:tcW w:w="5353" w:type="dxa"/>
            <w:gridSpan w:val="2"/>
          </w:tcPr>
          <w:p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c>
          <w:tcPr>
            <w:tcW w:w="5353" w:type="dxa"/>
            <w:gridSpan w:val="2"/>
          </w:tcPr>
          <w:p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:rsidR="00214424" w:rsidRPr="00214424" w:rsidRDefault="00694C08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r>
        <w:rPr>
          <w:rFonts w:ascii="Times New Roman" w:hAnsi="Times New Roman"/>
          <w:i/>
          <w:spacing w:val="6"/>
          <w:szCs w:val="24"/>
        </w:rPr>
        <w:t xml:space="preserve">DÖKÜM VE DÖVME </w:t>
      </w:r>
      <w:r w:rsidR="000444A0">
        <w:rPr>
          <w:rFonts w:ascii="Times New Roman" w:hAnsi="Times New Roman"/>
          <w:i/>
          <w:spacing w:val="6"/>
          <w:szCs w:val="24"/>
        </w:rPr>
        <w:t>MALZEMELER</w:t>
      </w:r>
      <w:bookmarkStart w:id="0" w:name="_GoBack"/>
      <w:bookmarkEnd w:id="0"/>
      <w:r>
        <w:rPr>
          <w:rFonts w:ascii="Times New Roman" w:hAnsi="Times New Roman"/>
          <w:i/>
          <w:spacing w:val="6"/>
          <w:szCs w:val="24"/>
        </w:rPr>
        <w:t xml:space="preserve"> </w:t>
      </w:r>
      <w:r w:rsidR="007E1887">
        <w:rPr>
          <w:rFonts w:ascii="Times New Roman" w:hAnsi="Times New Roman"/>
          <w:i/>
          <w:spacing w:val="6"/>
          <w:szCs w:val="24"/>
        </w:rPr>
        <w:t>ALIMI</w:t>
      </w:r>
      <w:r w:rsidR="00893171">
        <w:rPr>
          <w:rFonts w:ascii="Times New Roman" w:hAnsi="Times New Roman"/>
          <w:i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7E1887">
        <w:rPr>
          <w:rFonts w:ascii="Times New Roman" w:hAnsi="Times New Roman"/>
          <w:bCs/>
          <w:i w:val="0"/>
          <w:color w:val="000000"/>
          <w:sz w:val="22"/>
          <w:szCs w:val="22"/>
        </w:rPr>
        <w:t>MALZEME TALEP MODELİNE</w:t>
      </w:r>
      <w:r w:rsidR="004562A2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FC3FB3">
        <w:rPr>
          <w:rFonts w:ascii="Times New Roman" w:hAnsi="Times New Roman"/>
          <w:bCs/>
          <w:i w:val="0"/>
          <w:color w:val="000000"/>
          <w:sz w:val="22"/>
          <w:szCs w:val="22"/>
        </w:rPr>
        <w:t>GÖRE</w:t>
      </w:r>
    </w:p>
    <w:p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 xml:space="preserve">STANDART FORMLAR; 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4562A2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:rsidTr="00214424">
        <w:trPr>
          <w:trHeight w:val="1927"/>
        </w:trPr>
        <w:tc>
          <w:tcPr>
            <w:tcW w:w="5306" w:type="dxa"/>
          </w:tcPr>
          <w:p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:rsidR="00214424" w:rsidRPr="00214424" w:rsidRDefault="00214424" w:rsidP="00214424">
      <w:pPr>
        <w:rPr>
          <w:rFonts w:ascii="Times New Roman" w:hAnsi="Times New Roman"/>
          <w:szCs w:val="24"/>
        </w:rPr>
      </w:pPr>
    </w:p>
    <w:p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444A0"/>
    <w:rsid w:val="00086764"/>
    <w:rsid w:val="000C79E2"/>
    <w:rsid w:val="000D7AA2"/>
    <w:rsid w:val="000E10C8"/>
    <w:rsid w:val="00192C24"/>
    <w:rsid w:val="001B3C71"/>
    <w:rsid w:val="001B4FD6"/>
    <w:rsid w:val="001D03B3"/>
    <w:rsid w:val="00214424"/>
    <w:rsid w:val="0024307E"/>
    <w:rsid w:val="00267E3E"/>
    <w:rsid w:val="0027216D"/>
    <w:rsid w:val="002739C1"/>
    <w:rsid w:val="00275625"/>
    <w:rsid w:val="0028709E"/>
    <w:rsid w:val="00295F53"/>
    <w:rsid w:val="002A1E5A"/>
    <w:rsid w:val="002A2233"/>
    <w:rsid w:val="002C7DC7"/>
    <w:rsid w:val="002E45FB"/>
    <w:rsid w:val="00304655"/>
    <w:rsid w:val="00374BEE"/>
    <w:rsid w:val="003E5A1B"/>
    <w:rsid w:val="003F6C33"/>
    <w:rsid w:val="00416F3F"/>
    <w:rsid w:val="00417210"/>
    <w:rsid w:val="004562A2"/>
    <w:rsid w:val="004E53EE"/>
    <w:rsid w:val="004E73E7"/>
    <w:rsid w:val="00523B95"/>
    <w:rsid w:val="0053246A"/>
    <w:rsid w:val="00571B05"/>
    <w:rsid w:val="00577F39"/>
    <w:rsid w:val="00584F4F"/>
    <w:rsid w:val="005C3DAA"/>
    <w:rsid w:val="005D5834"/>
    <w:rsid w:val="005E7B70"/>
    <w:rsid w:val="00652C83"/>
    <w:rsid w:val="00653019"/>
    <w:rsid w:val="00657622"/>
    <w:rsid w:val="00674EE1"/>
    <w:rsid w:val="00691991"/>
    <w:rsid w:val="00694C08"/>
    <w:rsid w:val="006E3038"/>
    <w:rsid w:val="006E479F"/>
    <w:rsid w:val="00711A6A"/>
    <w:rsid w:val="00792044"/>
    <w:rsid w:val="007B6436"/>
    <w:rsid w:val="007D1973"/>
    <w:rsid w:val="007D1B02"/>
    <w:rsid w:val="007D3FBC"/>
    <w:rsid w:val="007D4747"/>
    <w:rsid w:val="007E13C7"/>
    <w:rsid w:val="007E1887"/>
    <w:rsid w:val="007E6C9C"/>
    <w:rsid w:val="008176A8"/>
    <w:rsid w:val="00824564"/>
    <w:rsid w:val="008259E3"/>
    <w:rsid w:val="00872E64"/>
    <w:rsid w:val="00893171"/>
    <w:rsid w:val="008C2858"/>
    <w:rsid w:val="008D3351"/>
    <w:rsid w:val="00944669"/>
    <w:rsid w:val="00991777"/>
    <w:rsid w:val="009A4378"/>
    <w:rsid w:val="009E0A65"/>
    <w:rsid w:val="00A21FB2"/>
    <w:rsid w:val="00A507DA"/>
    <w:rsid w:val="00A9127A"/>
    <w:rsid w:val="00A942B2"/>
    <w:rsid w:val="00AC4440"/>
    <w:rsid w:val="00AD0941"/>
    <w:rsid w:val="00AE4639"/>
    <w:rsid w:val="00AE562F"/>
    <w:rsid w:val="00AF1445"/>
    <w:rsid w:val="00AF3BEB"/>
    <w:rsid w:val="00C2628E"/>
    <w:rsid w:val="00C91E57"/>
    <w:rsid w:val="00CC10E1"/>
    <w:rsid w:val="00CE7996"/>
    <w:rsid w:val="00DE56FB"/>
    <w:rsid w:val="00E41A40"/>
    <w:rsid w:val="00E42229"/>
    <w:rsid w:val="00E717B5"/>
    <w:rsid w:val="00F361DE"/>
    <w:rsid w:val="00F416ED"/>
    <w:rsid w:val="00F46D35"/>
    <w:rsid w:val="00F50D5F"/>
    <w:rsid w:val="00F57CDD"/>
    <w:rsid w:val="00F846BB"/>
    <w:rsid w:val="00F96465"/>
    <w:rsid w:val="00FB395C"/>
    <w:rsid w:val="00FC28F0"/>
    <w:rsid w:val="00FC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BC56A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168</cp:revision>
  <dcterms:created xsi:type="dcterms:W3CDTF">2021-12-27T08:33:00Z</dcterms:created>
  <dcterms:modified xsi:type="dcterms:W3CDTF">2026-03-03T12:52:00Z</dcterms:modified>
</cp:coreProperties>
</file>